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F4" w:rsidRDefault="000E11F4" w:rsidP="000E1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Essie Mae Kiser Foxx Charter School</w:t>
      </w:r>
    </w:p>
    <w:p w:rsidR="000E11F4" w:rsidRDefault="000E11F4" w:rsidP="000E1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 Notes</w:t>
      </w:r>
    </w:p>
    <w:p w:rsidR="00FD44A6" w:rsidRDefault="000E11F4" w:rsidP="000E1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16, 2019</w:t>
      </w:r>
    </w:p>
    <w:p w:rsidR="000E11F4" w:rsidRDefault="000E11F4" w:rsidP="000E1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pm</w:t>
      </w:r>
    </w:p>
    <w:p w:rsidR="000E11F4" w:rsidRDefault="000E11F4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 Tina Wallace, James Davis, Syed Muhammad (Phone), Kenneth Muhammed El, Rashid Muhammad, and Latisha </w:t>
      </w:r>
      <w:proofErr w:type="spellStart"/>
      <w:r>
        <w:rPr>
          <w:rFonts w:ascii="Times New Roman" w:hAnsi="Times New Roman" w:cs="Times New Roman"/>
          <w:sz w:val="24"/>
          <w:szCs w:val="24"/>
        </w:rPr>
        <w:t>Feamster</w:t>
      </w:r>
      <w:proofErr w:type="spellEnd"/>
    </w:p>
    <w:p w:rsidR="000E11F4" w:rsidRDefault="000E11F4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6:05 pm Open by Tina Wallace</w:t>
      </w:r>
    </w:p>
    <w:p w:rsidR="000E11F4" w:rsidRDefault="000E11F4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077233">
        <w:rPr>
          <w:rFonts w:ascii="Times New Roman" w:hAnsi="Times New Roman" w:cs="Times New Roman"/>
          <w:sz w:val="24"/>
          <w:szCs w:val="24"/>
        </w:rPr>
        <w:t>Open Notes</w:t>
      </w:r>
      <w:r>
        <w:rPr>
          <w:rFonts w:ascii="Times New Roman" w:hAnsi="Times New Roman" w:cs="Times New Roman"/>
          <w:sz w:val="24"/>
          <w:szCs w:val="24"/>
        </w:rPr>
        <w:t xml:space="preserve"> Muhammad El 2</w:t>
      </w:r>
      <w:r w:rsidRPr="000E11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Davis Move and Properly Second All in Favor Motion Carries</w:t>
      </w:r>
    </w:p>
    <w:p w:rsidR="000E11F4" w:rsidRDefault="000E11F4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of Interest No</w:t>
      </w:r>
    </w:p>
    <w:p w:rsidR="00077233" w:rsidRDefault="00077233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Read-Latisha </w:t>
      </w:r>
      <w:proofErr w:type="spellStart"/>
      <w:r>
        <w:rPr>
          <w:rFonts w:ascii="Times New Roman" w:hAnsi="Times New Roman" w:cs="Times New Roman"/>
          <w:sz w:val="24"/>
          <w:szCs w:val="24"/>
        </w:rPr>
        <w:t>Feamster</w:t>
      </w:r>
      <w:proofErr w:type="spellEnd"/>
    </w:p>
    <w:p w:rsidR="00077233" w:rsidRDefault="00077233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Minutes Muhammad El and 2</w:t>
      </w:r>
      <w:r w:rsidRPr="000772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Davis</w:t>
      </w:r>
    </w:p>
    <w:p w:rsidR="000E11F4" w:rsidRDefault="000E11F4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 – Principal’s Report Table until top of the year Reflection –Curriculum Program</w:t>
      </w:r>
    </w:p>
    <w:p w:rsidR="000E11F4" w:rsidRDefault="000E11F4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Professional Development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MCGregor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ELA and Math Critical Status </w:t>
      </w:r>
    </w:p>
    <w:p w:rsidR="000E11F4" w:rsidRDefault="000E11F4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will impact growth; Board to look at the Enrollment Report</w:t>
      </w:r>
    </w:p>
    <w:p w:rsidR="000E11F4" w:rsidRDefault="000E11F4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suspensions; 5</w:t>
      </w:r>
      <w:r w:rsidRPr="000E11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need School Based Counselor-Student not accessing strategies</w:t>
      </w:r>
    </w:p>
    <w:p w:rsidR="000E11F4" w:rsidRDefault="000E11F4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– Staff Progress Report – Informal Observations</w:t>
      </w:r>
    </w:p>
    <w:p w:rsidR="000E11F4" w:rsidRDefault="000E11F4" w:rsidP="000E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11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– Using tools &amp; for literacy collaboration; Big concern Kindergarten 1 </w:t>
      </w:r>
      <w:proofErr w:type="spellStart"/>
      <w:r>
        <w:rPr>
          <w:rFonts w:ascii="Times New Roman" w:hAnsi="Times New Roman" w:cs="Times New Roman"/>
          <w:sz w:val="24"/>
          <w:szCs w:val="24"/>
        </w:rPr>
        <w:t>Isenhour</w:t>
      </w:r>
      <w:proofErr w:type="spellEnd"/>
    </w:p>
    <w:p w:rsidR="000E11F4" w:rsidRDefault="00077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Principal’s Report-Muhammad and 2</w:t>
      </w:r>
      <w:r w:rsidRPr="000772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Muhammad El</w:t>
      </w:r>
    </w:p>
    <w:p w:rsidR="00077233" w:rsidRDefault="00077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Report-Fuel Cost and Report Passed Around; Wallace Read Income and Expense Report; Consider GAAP Loan; Send Letter to Carl Ford; IDEA Funds; Motion- Muhammad El to accept Finance Report; 2</w:t>
      </w:r>
      <w:r w:rsidRPr="000772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Muhammad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in Favor</w:t>
      </w:r>
    </w:p>
    <w:p w:rsidR="00077233" w:rsidRDefault="00077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secure by December 31; 8 thousand for auditor; Motion to approve auditor securement by Muhammad El; 2</w:t>
      </w:r>
      <w:r w:rsidRPr="000772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Muhammad; All in favor secure audit</w:t>
      </w:r>
    </w:p>
    <w:p w:rsidR="00077233" w:rsidRDefault="00077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Transportation-Alford Received Safe Railroad Crossing award; Minnick’s License Renewal</w:t>
      </w:r>
    </w:p>
    <w:p w:rsidR="00077233" w:rsidRDefault="00077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Report-Purchase tickets 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EventBrite;Create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Marketing Plan for 6</w:t>
      </w:r>
      <w:r w:rsidRPr="00077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Extracurricular Sports; Band;  AAU; Chess Club; See how to market to middle school; Review Liability Insurance</w:t>
      </w:r>
    </w:p>
    <w:p w:rsidR="008524E5" w:rsidRDefault="00077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Technology- HR Development – Little Counseling Contact State about additional funding; </w:t>
      </w:r>
    </w:p>
    <w:p w:rsidR="00077233" w:rsidRDefault="0085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Grounds: Completion on Ramp</w:t>
      </w:r>
    </w:p>
    <w:p w:rsidR="008524E5" w:rsidRDefault="0085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PLDG-Growth Plan; Letter of Intent; March 2 or </w:t>
      </w:r>
      <w:proofErr w:type="gramStart"/>
      <w:r>
        <w:rPr>
          <w:rFonts w:ascii="Times New Roman" w:hAnsi="Times New Roman" w:cs="Times New Roman"/>
          <w:sz w:val="24"/>
          <w:szCs w:val="24"/>
        </w:rPr>
        <w:t>15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7000 square unit on school site; A/C Heat $574; Loan for $850, $50,000 Civil Engineering &amp; Expenses 14,000 sq. ft. Close by January 17, 2020; 25% to secure </w:t>
      </w:r>
    </w:p>
    <w:p w:rsidR="008524E5" w:rsidRDefault="0085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 Davis meeting on February 14 from 9 am – 1 pm Community Development; Donors include 200 Donors; Twitter Media Campaign; Tim Scott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ISteward</w:t>
      </w:r>
      <w:proofErr w:type="spellEnd"/>
      <w:r>
        <w:rPr>
          <w:rFonts w:ascii="Times New Roman" w:hAnsi="Times New Roman" w:cs="Times New Roman"/>
          <w:sz w:val="24"/>
          <w:szCs w:val="24"/>
        </w:rPr>
        <w:t>; No Questions</w:t>
      </w:r>
    </w:p>
    <w:p w:rsidR="008524E5" w:rsidRDefault="0085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Operations-Darryl Parks – Payment of Funds</w:t>
      </w:r>
    </w:p>
    <w:p w:rsidR="008524E5" w:rsidRDefault="0085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524E5" w:rsidRDefault="0085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 and Compliance very important; Planning Sessions for January 20, 2020</w:t>
      </w:r>
    </w:p>
    <w:p w:rsidR="008524E5" w:rsidRDefault="0085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Based Counseling with S&amp;H Youth and Adult Services</w:t>
      </w:r>
    </w:p>
    <w:p w:rsidR="008524E5" w:rsidRDefault="0085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 with Shawn Rush-Square Up E-Gift Card</w:t>
      </w:r>
    </w:p>
    <w:p w:rsidR="008524E5" w:rsidRDefault="0085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 pm – Motion to Adjourn Muhammad El and 2</w:t>
      </w:r>
      <w:r w:rsidRPr="008524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Muhammad; All in Favor</w:t>
      </w:r>
    </w:p>
    <w:p w:rsidR="008524E5" w:rsidRPr="000E11F4" w:rsidRDefault="008524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4E5" w:rsidRPr="000E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F4"/>
    <w:rsid w:val="00077233"/>
    <w:rsid w:val="000E11F4"/>
    <w:rsid w:val="003E34B6"/>
    <w:rsid w:val="00504004"/>
    <w:rsid w:val="008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A28B"/>
  <w15:chartTrackingRefBased/>
  <w15:docId w15:val="{8E9B9847-BC17-4FB3-8CD4-9AC9090E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2020-01-20T19:19:00Z</dcterms:created>
  <dcterms:modified xsi:type="dcterms:W3CDTF">2020-01-20T19:51:00Z</dcterms:modified>
</cp:coreProperties>
</file>